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23D7" w14:textId="77777777" w:rsidR="002F754B" w:rsidRPr="00E26EAA" w:rsidRDefault="00000000" w:rsidP="00E26EAA">
      <w:pPr>
        <w:pStyle w:val="BodyText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sz w:val="22"/>
          <w:szCs w:val="22"/>
        </w:rPr>
        <w:t>ZAHTJEV</w:t>
      </w:r>
      <w:r w:rsidRPr="00E26EA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ZA</w:t>
      </w:r>
      <w:r w:rsidRPr="00E26EA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DOPUNU</w:t>
      </w:r>
      <w:r w:rsidRPr="00E26EA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ILI</w:t>
      </w:r>
      <w:r w:rsidRPr="00E26EA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ISPRAVAK</w:t>
      </w:r>
      <w:r w:rsidRPr="00E26EA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INFORMACIJE</w:t>
      </w:r>
    </w:p>
    <w:p w14:paraId="5AF4BE01" w14:textId="77777777" w:rsidR="002F754B" w:rsidRPr="00E26EAA" w:rsidRDefault="002F754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</w:p>
    <w:p w14:paraId="7A2A1077" w14:textId="77777777" w:rsidR="002F754B" w:rsidRPr="00E26EAA" w:rsidRDefault="002F754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</w:p>
    <w:p w14:paraId="3AC698D8" w14:textId="77777777" w:rsidR="002F754B" w:rsidRDefault="00000000" w:rsidP="00E26EAA">
      <w:pPr>
        <w:pStyle w:val="BodyText"/>
        <w:ind w:left="11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sz w:val="22"/>
          <w:szCs w:val="22"/>
        </w:rPr>
        <w:t>Podnositelj</w:t>
      </w:r>
      <w:r w:rsidRPr="00E26EA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zahtjeva:</w:t>
      </w:r>
    </w:p>
    <w:p w14:paraId="43F222C0" w14:textId="77777777" w:rsidR="00E26EAA" w:rsidRDefault="00E26EAA" w:rsidP="00E26EAA">
      <w:pPr>
        <w:pStyle w:val="BodyText"/>
        <w:ind w:left="111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F114B5B" w14:textId="08247A1F" w:rsidR="00E26EAA" w:rsidRPr="00E26EAA" w:rsidRDefault="00E26EAA" w:rsidP="00E26EAA">
      <w:pPr>
        <w:pStyle w:val="BodyText"/>
        <w:rPr>
          <w:rFonts w:asciiTheme="minorHAnsi" w:hAnsiTheme="minorHAnsi" w:cstheme="minorHAnsi"/>
        </w:rPr>
      </w:pPr>
      <w:r w:rsidRPr="00E26EAA">
        <w:rPr>
          <w:rFonts w:asciiTheme="minorHAnsi" w:hAnsiTheme="minorHAnsi" w:cstheme="minorHAnsi"/>
        </w:rPr>
        <w:t>_____________________________________________________________________________</w:t>
      </w:r>
      <w:r>
        <w:rPr>
          <w:rFonts w:asciiTheme="minorHAnsi" w:hAnsiTheme="minorHAnsi" w:cstheme="minorHAnsi"/>
        </w:rPr>
        <w:t>____</w:t>
      </w:r>
      <w:r w:rsidRPr="00E26EAA">
        <w:rPr>
          <w:rFonts w:asciiTheme="minorHAnsi" w:hAnsiTheme="minorHAnsi" w:cstheme="minorHAnsi"/>
        </w:rPr>
        <w:t>_</w:t>
      </w:r>
    </w:p>
    <w:p w14:paraId="0584CCFC" w14:textId="77777777" w:rsidR="00E26EAA" w:rsidRDefault="00E26EAA" w:rsidP="00E26EAA">
      <w:pPr>
        <w:pStyle w:val="BodyText"/>
        <w:ind w:left="111"/>
        <w:rPr>
          <w:rFonts w:asciiTheme="minorHAnsi" w:hAnsiTheme="minorHAnsi" w:cstheme="minorHAnsi"/>
        </w:rPr>
      </w:pPr>
      <w:r w:rsidRPr="00E26EAA">
        <w:rPr>
          <w:rFonts w:asciiTheme="minorHAnsi" w:hAnsiTheme="minorHAnsi" w:cstheme="minorHAnsi"/>
        </w:rPr>
        <w:t xml:space="preserve">(Ime i prezime, tvrtka, odnosno naziv) </w:t>
      </w:r>
    </w:p>
    <w:p w14:paraId="7A998DA8" w14:textId="77777777" w:rsidR="00E26EAA" w:rsidRPr="00E26EAA" w:rsidRDefault="00E26EAA" w:rsidP="00E26EAA">
      <w:pPr>
        <w:pStyle w:val="BodyText"/>
        <w:ind w:left="111"/>
        <w:rPr>
          <w:rFonts w:asciiTheme="minorHAnsi" w:hAnsiTheme="minorHAnsi" w:cstheme="minorHAnsi"/>
        </w:rPr>
      </w:pPr>
    </w:p>
    <w:p w14:paraId="704BF65F" w14:textId="40159520" w:rsidR="00E26EAA" w:rsidRPr="00E26EAA" w:rsidRDefault="00E26EAA" w:rsidP="00E26EAA">
      <w:pPr>
        <w:pStyle w:val="BodyText"/>
        <w:rPr>
          <w:rFonts w:asciiTheme="minorHAnsi" w:hAnsiTheme="minorHAnsi" w:cstheme="minorHAnsi"/>
        </w:rPr>
      </w:pPr>
      <w:r w:rsidRPr="00E26EAA">
        <w:rPr>
          <w:rFonts w:asciiTheme="minorHAnsi" w:hAnsiTheme="minorHAnsi" w:cstheme="minorHAnsi"/>
        </w:rPr>
        <w:t>______________________________________________________________________________</w:t>
      </w:r>
      <w:r>
        <w:rPr>
          <w:rFonts w:asciiTheme="minorHAnsi" w:hAnsiTheme="minorHAnsi" w:cstheme="minorHAnsi"/>
        </w:rPr>
        <w:t>____</w:t>
      </w:r>
    </w:p>
    <w:p w14:paraId="2D37976B" w14:textId="23C35F49" w:rsidR="00E26EAA" w:rsidRPr="00E26EAA" w:rsidRDefault="00E26EAA" w:rsidP="00E26EAA">
      <w:pPr>
        <w:pStyle w:val="BodyText"/>
        <w:ind w:left="111"/>
        <w:rPr>
          <w:rFonts w:asciiTheme="minorHAnsi" w:hAnsiTheme="minorHAnsi" w:cstheme="minorHAnsi"/>
        </w:rPr>
      </w:pPr>
      <w:r w:rsidRPr="00E26EA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adresa / sjedište</w:t>
      </w:r>
      <w:r w:rsidRPr="00E26EAA">
        <w:rPr>
          <w:rFonts w:asciiTheme="minorHAnsi" w:hAnsiTheme="minorHAnsi" w:cstheme="minorHAnsi"/>
        </w:rPr>
        <w:t xml:space="preserve">) </w:t>
      </w:r>
    </w:p>
    <w:p w14:paraId="4C2F2D39" w14:textId="77777777" w:rsidR="00E26EAA" w:rsidRDefault="00E26EAA" w:rsidP="00E26EAA">
      <w:pPr>
        <w:pStyle w:val="BodyText"/>
        <w:ind w:left="111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B6A4DA9" w14:textId="4A7B02EC" w:rsidR="00E26EAA" w:rsidRDefault="00E26EAA" w:rsidP="00E26EAA">
      <w:pPr>
        <w:pStyle w:val="BodyText"/>
        <w:ind w:left="111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7593797"/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3D04DD25" w14:textId="0BCA21EE" w:rsidR="00E26EAA" w:rsidRDefault="00E26EAA" w:rsidP="00E26EAA">
      <w:pPr>
        <w:pStyle w:val="BodyText"/>
        <w:ind w:left="109" w:right="5478"/>
        <w:contextualSpacing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(telefon i/ili e-pošta</w:t>
      </w:r>
      <w:r w:rsidR="00000000" w:rsidRPr="00E26EAA">
        <w:rPr>
          <w:rFonts w:asciiTheme="minorHAnsi" w:hAnsiTheme="minorHAnsi" w:cstheme="minorHAnsi"/>
          <w:sz w:val="22"/>
          <w:szCs w:val="22"/>
        </w:rPr>
        <w:t>)</w:t>
      </w:r>
      <w:r w:rsidR="00000000" w:rsidRPr="00E26E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bookmarkEnd w:id="0"/>
    <w:p w14:paraId="3FB4E931" w14:textId="77777777" w:rsidR="002F754B" w:rsidRPr="00E26EAA" w:rsidRDefault="002F754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</w:p>
    <w:p w14:paraId="304FFC57" w14:textId="77777777" w:rsidR="00B0388B" w:rsidRPr="00B0388B" w:rsidRDefault="00B0388B" w:rsidP="00E26EAA">
      <w:pPr>
        <w:pStyle w:val="BodyText"/>
        <w:ind w:left="6407" w:right="116"/>
        <w:contextualSpacing/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B0388B">
        <w:rPr>
          <w:rFonts w:asciiTheme="minorHAnsi" w:hAnsiTheme="minorHAnsi" w:cstheme="minorHAnsi"/>
          <w:sz w:val="22"/>
          <w:szCs w:val="22"/>
          <w:lang w:val="hr-HR"/>
        </w:rPr>
        <w:t>Gradska knjižnica Pazin</w:t>
      </w:r>
    </w:p>
    <w:p w14:paraId="07904FFA" w14:textId="77777777" w:rsidR="00B0388B" w:rsidRPr="00B0388B" w:rsidRDefault="00B0388B" w:rsidP="00E26EAA">
      <w:pPr>
        <w:pStyle w:val="BodyText"/>
        <w:ind w:right="116"/>
        <w:contextualSpacing/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B0388B">
        <w:rPr>
          <w:rFonts w:asciiTheme="minorHAnsi" w:hAnsiTheme="minorHAnsi" w:cstheme="minorHAnsi"/>
          <w:sz w:val="22"/>
          <w:szCs w:val="22"/>
          <w:lang w:val="hr-HR"/>
        </w:rPr>
        <w:t xml:space="preserve">Šetalište Pazinske gimnazije 1a  </w:t>
      </w:r>
    </w:p>
    <w:p w14:paraId="4658F067" w14:textId="77777777" w:rsidR="00B0388B" w:rsidRPr="00B0388B" w:rsidRDefault="00B0388B" w:rsidP="00E26EAA">
      <w:pPr>
        <w:pStyle w:val="BodyText"/>
        <w:ind w:left="6407" w:right="116"/>
        <w:contextualSpacing/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B0388B">
        <w:rPr>
          <w:rFonts w:asciiTheme="minorHAnsi" w:hAnsiTheme="minorHAnsi" w:cstheme="minorHAnsi"/>
          <w:sz w:val="22"/>
          <w:szCs w:val="22"/>
          <w:lang w:val="hr-HR"/>
        </w:rPr>
        <w:t>52000 Pazin</w:t>
      </w:r>
    </w:p>
    <w:p w14:paraId="5D0B7D4D" w14:textId="77777777" w:rsidR="00B0388B" w:rsidRPr="00B0388B" w:rsidRDefault="00B0388B" w:rsidP="00E26EAA">
      <w:pPr>
        <w:pStyle w:val="BodyText"/>
        <w:ind w:left="6407" w:right="116" w:firstLine="1298"/>
        <w:contextualSpacing/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245EEC66" w14:textId="77777777" w:rsidR="002F754B" w:rsidRPr="00E26EAA" w:rsidRDefault="00000000" w:rsidP="00E26EAA">
      <w:pPr>
        <w:pStyle w:val="BodyText"/>
        <w:ind w:left="11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sz w:val="22"/>
          <w:szCs w:val="22"/>
        </w:rPr>
        <w:t xml:space="preserve">Predmet:        </w:t>
      </w:r>
      <w:r w:rsidRPr="00E26EA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Zahtjev</w:t>
      </w:r>
      <w:r w:rsidRPr="00E26EA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za</w:t>
      </w:r>
      <w:r w:rsidRPr="00E26EA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dopunu</w:t>
      </w:r>
      <w:r w:rsidRPr="00E26EA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ili</w:t>
      </w:r>
      <w:r w:rsidRPr="00E26EA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ispravak</w:t>
      </w:r>
      <w:r w:rsidRPr="00E26EA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informacije</w:t>
      </w:r>
    </w:p>
    <w:p w14:paraId="689FD7DA" w14:textId="77777777" w:rsidR="002F754B" w:rsidRPr="00E26EAA" w:rsidRDefault="002F754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</w:p>
    <w:p w14:paraId="4E5C3640" w14:textId="77777777" w:rsidR="002F754B" w:rsidRPr="00E26EAA" w:rsidRDefault="00000000" w:rsidP="00E26EAA">
      <w:pPr>
        <w:pStyle w:val="BodyText"/>
        <w:ind w:left="1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sz w:val="22"/>
          <w:szCs w:val="22"/>
        </w:rPr>
        <w:t>Informacija</w:t>
      </w:r>
      <w:r w:rsidRPr="00E26EA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koja</w:t>
      </w:r>
      <w:r w:rsidRPr="00E26EA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se</w:t>
      </w:r>
      <w:r w:rsidRPr="00E26E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traži</w:t>
      </w:r>
    </w:p>
    <w:p w14:paraId="429A0772" w14:textId="77777777" w:rsidR="002F754B" w:rsidRPr="00E26EAA" w:rsidRDefault="00000000" w:rsidP="00E26EAA">
      <w:pPr>
        <w:pStyle w:val="BodyText"/>
        <w:tabs>
          <w:tab w:val="left" w:pos="2018"/>
          <w:tab w:val="left" w:pos="8529"/>
        </w:tabs>
        <w:ind w:left="109" w:right="19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sz w:val="22"/>
          <w:szCs w:val="22"/>
        </w:rPr>
        <w:t>Dana</w:t>
      </w:r>
      <w:r w:rsidRPr="00E26EA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26EAA">
        <w:rPr>
          <w:rFonts w:asciiTheme="minorHAnsi" w:hAnsiTheme="minorHAnsi" w:cstheme="minorHAnsi"/>
          <w:sz w:val="22"/>
          <w:szCs w:val="22"/>
        </w:rPr>
        <w:t>podnio/la sam zahtjev za pristup informaciji</w:t>
      </w:r>
      <w:r w:rsidRPr="00E26E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gore navedenom tijelu javne</w:t>
      </w:r>
      <w:r w:rsidRPr="00E26E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vlasti sukladno članku 18. stavak 1. Zakona o pravu na pristup informacijama (NN 25/13., 85/15.)</w:t>
      </w:r>
      <w:r w:rsidRPr="00E26E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kojim</w:t>
      </w:r>
      <w:r w:rsidRPr="00E26EA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sam</w:t>
      </w:r>
      <w:r w:rsidRPr="00E26EA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zatražio/la</w:t>
      </w:r>
      <w:r w:rsidRPr="00E26EA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dostavu</w:t>
      </w:r>
      <w:r w:rsidRPr="00E26EA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informacije</w:t>
      </w:r>
      <w:r w:rsidRPr="00E26EA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(navesti</w:t>
      </w:r>
      <w:r w:rsidRPr="00E26EA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koja</w:t>
      </w:r>
      <w:r w:rsidRPr="00E26EA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je</w:t>
      </w:r>
      <w:r w:rsidRPr="00E26EA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informacija</w:t>
      </w:r>
      <w:r w:rsidRPr="00E26EA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zatražena)</w:t>
      </w:r>
      <w:r w:rsidRPr="00E26EA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w w:val="102"/>
          <w:sz w:val="22"/>
          <w:szCs w:val="22"/>
          <w:u w:val="single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A1C8438" w14:textId="77777777" w:rsidR="002F754B" w:rsidRPr="00E26EAA" w:rsidRDefault="002F754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</w:p>
    <w:p w14:paraId="23093016" w14:textId="48A669A0" w:rsidR="002F754B" w:rsidRPr="00E26EAA" w:rsidRDefault="00B0388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CB164F" wp14:editId="0E35FFE3">
                <wp:simplePos x="0" y="0"/>
                <wp:positionH relativeFrom="page">
                  <wp:posOffset>1111250</wp:posOffset>
                </wp:positionH>
                <wp:positionV relativeFrom="paragraph">
                  <wp:posOffset>182245</wp:posOffset>
                </wp:positionV>
                <wp:extent cx="5303520" cy="1270"/>
                <wp:effectExtent l="0" t="0" r="0" b="0"/>
                <wp:wrapTopAndBottom/>
                <wp:docPr id="17471914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+- 0 1750 1750"/>
                            <a:gd name="T1" fmla="*/ T0 w 8352"/>
                            <a:gd name="T2" fmla="+- 0 10102 1750"/>
                            <a:gd name="T3" fmla="*/ T2 w 8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2">
                              <a:moveTo>
                                <a:pt x="0" y="0"/>
                              </a:moveTo>
                              <a:lnTo>
                                <a:pt x="8352" y="0"/>
                              </a:lnTo>
                            </a:path>
                          </a:pathLst>
                        </a:custGeom>
                        <a:noFill/>
                        <a:ln w="5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40A72" id="Freeform 10" o:spid="_x0000_s1026" style="position:absolute;margin-left:87.5pt;margin-top:14.35pt;width:417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xGmA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" path="m,l8352,e" filled="f" strokeweight=".15164mm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32868A5E" w14:textId="77777777" w:rsidR="002F754B" w:rsidRPr="00E26EAA" w:rsidRDefault="002F754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</w:p>
    <w:p w14:paraId="6E7711D6" w14:textId="44A21E5F" w:rsidR="002F754B" w:rsidRPr="00E26EAA" w:rsidRDefault="00B0388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2396C9" wp14:editId="25C2FE4A">
                <wp:simplePos x="0" y="0"/>
                <wp:positionH relativeFrom="page">
                  <wp:posOffset>1111250</wp:posOffset>
                </wp:positionH>
                <wp:positionV relativeFrom="paragraph">
                  <wp:posOffset>146050</wp:posOffset>
                </wp:positionV>
                <wp:extent cx="5303520" cy="1270"/>
                <wp:effectExtent l="0" t="0" r="0" b="0"/>
                <wp:wrapTopAndBottom/>
                <wp:docPr id="90041033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+- 0 1750 1750"/>
                            <a:gd name="T1" fmla="*/ T0 w 8352"/>
                            <a:gd name="T2" fmla="+- 0 10102 1750"/>
                            <a:gd name="T3" fmla="*/ T2 w 8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2">
                              <a:moveTo>
                                <a:pt x="0" y="0"/>
                              </a:moveTo>
                              <a:lnTo>
                                <a:pt x="8352" y="0"/>
                              </a:lnTo>
                            </a:path>
                          </a:pathLst>
                        </a:custGeom>
                        <a:noFill/>
                        <a:ln w="5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30241" id="Freeform 9" o:spid="_x0000_s1026" style="position:absolute;margin-left:87.5pt;margin-top:11.5pt;width:417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xGmA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" path="m,l8352,e" filled="f" strokeweight=".15164mm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68F428D7" w14:textId="2E0A1AA3" w:rsidR="002F754B" w:rsidRPr="00E26EAA" w:rsidRDefault="00000000" w:rsidP="00E26EAA">
      <w:pPr>
        <w:pStyle w:val="BodyText"/>
        <w:tabs>
          <w:tab w:val="left" w:pos="3479"/>
        </w:tabs>
        <w:ind w:left="109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sz w:val="22"/>
          <w:szCs w:val="22"/>
        </w:rPr>
        <w:t>Budući</w:t>
      </w:r>
      <w:r w:rsidRPr="00E26EAA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da</w:t>
      </w:r>
      <w:r w:rsidRPr="00E26EA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sam</w:t>
      </w:r>
      <w:r w:rsidRPr="00E26EA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dana</w:t>
      </w:r>
      <w:r w:rsidRPr="00E26EA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26EAA">
        <w:rPr>
          <w:rFonts w:asciiTheme="minorHAnsi" w:hAnsiTheme="minorHAnsi" w:cstheme="minorHAnsi"/>
          <w:sz w:val="22"/>
          <w:szCs w:val="22"/>
        </w:rPr>
        <w:t>zaprimio/la</w:t>
      </w:r>
      <w:r w:rsidRPr="00E26EA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informaciju</w:t>
      </w:r>
      <w:r w:rsidRPr="00E26EA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koja</w:t>
      </w:r>
      <w:r w:rsidRPr="00E26EA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nije</w:t>
      </w:r>
      <w:r w:rsidRPr="00E26EA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ona</w:t>
      </w:r>
      <w:r w:rsidRPr="00E26EA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koju</w:t>
      </w:r>
      <w:r w:rsidRPr="00E26EA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sam</w:t>
      </w:r>
      <w:r w:rsidRPr="00E26EA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zatražio/la</w:t>
      </w:r>
    </w:p>
    <w:p w14:paraId="79CFA1BC" w14:textId="77777777" w:rsidR="002F754B" w:rsidRPr="00E26EAA" w:rsidRDefault="00000000" w:rsidP="00E26EAA">
      <w:pPr>
        <w:pStyle w:val="BodyText"/>
        <w:tabs>
          <w:tab w:val="left" w:pos="8551"/>
        </w:tabs>
        <w:ind w:left="109" w:right="206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sz w:val="22"/>
          <w:szCs w:val="22"/>
        </w:rPr>
        <w:t>ili</w:t>
      </w:r>
      <w:r w:rsidRPr="00E26E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je</w:t>
      </w:r>
      <w:r w:rsidRPr="00E26E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nepotpuna (zaokružiti),</w:t>
      </w:r>
      <w:r w:rsidRPr="00E26E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molim da</w:t>
      </w:r>
      <w:r w:rsidRPr="00E26E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mi</w:t>
      </w:r>
      <w:r w:rsidRPr="00E26EAA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se</w:t>
      </w:r>
      <w:r w:rsidRPr="00E26EAA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sukladno</w:t>
      </w:r>
      <w:r w:rsidRPr="00E26EAA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članku</w:t>
      </w:r>
      <w:r w:rsidRPr="00E26EAA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24.,</w:t>
      </w:r>
      <w:r w:rsidRPr="00E26EAA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stavak 1. i</w:t>
      </w:r>
      <w:r w:rsidRPr="00E26EAA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2. Zakona</w:t>
      </w:r>
      <w:r w:rsidRPr="00E26EAA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o</w:t>
      </w:r>
      <w:r w:rsidRPr="00E26EAA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pravu</w:t>
      </w:r>
      <w:r w:rsidRPr="00E26EA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na</w:t>
      </w:r>
      <w:r w:rsidRPr="00E26EA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pristup</w:t>
      </w:r>
      <w:r w:rsidRPr="00E26EA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informacijama</w:t>
      </w:r>
      <w:r w:rsidRPr="00E26EA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dostavi</w:t>
      </w:r>
      <w:r w:rsidRPr="00E26EA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dopuna/ispravak</w:t>
      </w:r>
      <w:r w:rsidRPr="00E26EA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sljedećih</w:t>
      </w:r>
      <w:r w:rsidRPr="00E26EA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informacija:</w:t>
      </w:r>
      <w:r w:rsidRPr="00E26EA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w w:val="102"/>
          <w:sz w:val="22"/>
          <w:szCs w:val="22"/>
          <w:u w:val="single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D7C9D23" w14:textId="77777777" w:rsidR="002F754B" w:rsidRPr="00E26EAA" w:rsidRDefault="002F754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</w:p>
    <w:p w14:paraId="20A51AAA" w14:textId="5F3C7AB3" w:rsidR="002F754B" w:rsidRPr="00E26EAA" w:rsidRDefault="00B0388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5C7ECD" wp14:editId="6344BE11">
                <wp:simplePos x="0" y="0"/>
                <wp:positionH relativeFrom="page">
                  <wp:posOffset>1111250</wp:posOffset>
                </wp:positionH>
                <wp:positionV relativeFrom="paragraph">
                  <wp:posOffset>158750</wp:posOffset>
                </wp:positionV>
                <wp:extent cx="5303520" cy="1270"/>
                <wp:effectExtent l="0" t="0" r="0" b="0"/>
                <wp:wrapTopAndBottom/>
                <wp:docPr id="153016642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+- 0 1750 1750"/>
                            <a:gd name="T1" fmla="*/ T0 w 8352"/>
                            <a:gd name="T2" fmla="+- 0 10102 1750"/>
                            <a:gd name="T3" fmla="*/ T2 w 8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2">
                              <a:moveTo>
                                <a:pt x="0" y="0"/>
                              </a:moveTo>
                              <a:lnTo>
                                <a:pt x="8352" y="0"/>
                              </a:lnTo>
                            </a:path>
                          </a:pathLst>
                        </a:custGeom>
                        <a:noFill/>
                        <a:ln w="5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6A03" id="Freeform 8" o:spid="_x0000_s1026" style="position:absolute;margin-left:87.5pt;margin-top:12.5pt;width:417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xGmA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" path="m,l8352,e" filled="f" strokeweight=".15164mm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0EE5AD6E" w14:textId="0A9D06EA" w:rsidR="002F754B" w:rsidRPr="00E26EAA" w:rsidRDefault="00B0388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7959E4" wp14:editId="1298CA7E">
                <wp:simplePos x="0" y="0"/>
                <wp:positionH relativeFrom="page">
                  <wp:posOffset>1111250</wp:posOffset>
                </wp:positionH>
                <wp:positionV relativeFrom="paragraph">
                  <wp:posOffset>144780</wp:posOffset>
                </wp:positionV>
                <wp:extent cx="5303520" cy="1270"/>
                <wp:effectExtent l="0" t="0" r="0" b="0"/>
                <wp:wrapTopAndBottom/>
                <wp:docPr id="195910513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+- 0 1750 1750"/>
                            <a:gd name="T1" fmla="*/ T0 w 8352"/>
                            <a:gd name="T2" fmla="+- 0 10102 1750"/>
                            <a:gd name="T3" fmla="*/ T2 w 8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2">
                              <a:moveTo>
                                <a:pt x="0" y="0"/>
                              </a:moveTo>
                              <a:lnTo>
                                <a:pt x="8352" y="0"/>
                              </a:lnTo>
                            </a:path>
                          </a:pathLst>
                        </a:custGeom>
                        <a:noFill/>
                        <a:ln w="5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92B24" id="Freeform 7" o:spid="_x0000_s1026" style="position:absolute;margin-left:87.5pt;margin-top:11.4pt;width:417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xGmA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" path="m,l8352,e" filled="f" strokeweight=".15164mm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1E9A4F8E" w14:textId="456C2924" w:rsidR="002F754B" w:rsidRPr="00E26EAA" w:rsidRDefault="00B0388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7A2404" wp14:editId="37A80F9F">
                <wp:simplePos x="0" y="0"/>
                <wp:positionH relativeFrom="page">
                  <wp:posOffset>1111250</wp:posOffset>
                </wp:positionH>
                <wp:positionV relativeFrom="paragraph">
                  <wp:posOffset>144780</wp:posOffset>
                </wp:positionV>
                <wp:extent cx="5303520" cy="1270"/>
                <wp:effectExtent l="0" t="0" r="0" b="0"/>
                <wp:wrapTopAndBottom/>
                <wp:docPr id="189266012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+- 0 1750 1750"/>
                            <a:gd name="T1" fmla="*/ T0 w 8352"/>
                            <a:gd name="T2" fmla="+- 0 10102 1750"/>
                            <a:gd name="T3" fmla="*/ T2 w 8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2">
                              <a:moveTo>
                                <a:pt x="0" y="0"/>
                              </a:moveTo>
                              <a:lnTo>
                                <a:pt x="8352" y="0"/>
                              </a:lnTo>
                            </a:path>
                          </a:pathLst>
                        </a:custGeom>
                        <a:noFill/>
                        <a:ln w="5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5F1B8" id="Freeform 6" o:spid="_x0000_s1026" style="position:absolute;margin-left:87.5pt;margin-top:11.4pt;width:417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xGmA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" path="m,l8352,e" filled="f" strokeweight=".15164mm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65D3F11A" w14:textId="5FEE0915" w:rsidR="002F754B" w:rsidRPr="00E26EAA" w:rsidRDefault="00B0388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C4A364" wp14:editId="5F55215E">
                <wp:simplePos x="0" y="0"/>
                <wp:positionH relativeFrom="page">
                  <wp:posOffset>1111250</wp:posOffset>
                </wp:positionH>
                <wp:positionV relativeFrom="paragraph">
                  <wp:posOffset>144780</wp:posOffset>
                </wp:positionV>
                <wp:extent cx="5303520" cy="1270"/>
                <wp:effectExtent l="0" t="0" r="0" b="0"/>
                <wp:wrapTopAndBottom/>
                <wp:docPr id="6417022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+- 0 1750 1750"/>
                            <a:gd name="T1" fmla="*/ T0 w 8352"/>
                            <a:gd name="T2" fmla="+- 0 10102 1750"/>
                            <a:gd name="T3" fmla="*/ T2 w 8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2">
                              <a:moveTo>
                                <a:pt x="0" y="0"/>
                              </a:moveTo>
                              <a:lnTo>
                                <a:pt x="8352" y="0"/>
                              </a:lnTo>
                            </a:path>
                          </a:pathLst>
                        </a:custGeom>
                        <a:noFill/>
                        <a:ln w="5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BAAEC" id="Freeform 5" o:spid="_x0000_s1026" style="position:absolute;margin-left:87.5pt;margin-top:11.4pt;width:417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xGmA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" path="m,l8352,e" filled="f" strokeweight=".15164mm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2D965C3D" w14:textId="77777777" w:rsidR="002F754B" w:rsidRPr="00E26EAA" w:rsidRDefault="00000000" w:rsidP="00E26EAA">
      <w:pPr>
        <w:pStyle w:val="BodyText"/>
        <w:ind w:left="459" w:right="5493" w:hanging="351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sz w:val="22"/>
          <w:szCs w:val="22"/>
        </w:rPr>
        <w:t>Način</w:t>
      </w:r>
      <w:r w:rsidRPr="00E26EA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pristupa</w:t>
      </w:r>
      <w:r w:rsidRPr="00E26EA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informaciji</w:t>
      </w:r>
      <w:r w:rsidRPr="00E26EA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(označiti):</w:t>
      </w:r>
      <w:r w:rsidRPr="00E26EAA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o</w:t>
      </w:r>
      <w:r w:rsidRPr="00E26EA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neposredan pristup,</w:t>
      </w:r>
    </w:p>
    <w:p w14:paraId="7C5D4B6D" w14:textId="77777777" w:rsidR="002F754B" w:rsidRPr="00E26EAA" w:rsidRDefault="00000000" w:rsidP="00E26EAA">
      <w:pPr>
        <w:pStyle w:val="ListParagraph"/>
        <w:numPr>
          <w:ilvl w:val="0"/>
          <w:numId w:val="1"/>
        </w:numPr>
        <w:tabs>
          <w:tab w:val="left" w:pos="715"/>
        </w:tabs>
        <w:spacing w:line="240" w:lineRule="auto"/>
        <w:ind w:hanging="256"/>
        <w:contextualSpacing/>
        <w:rPr>
          <w:rFonts w:asciiTheme="minorHAnsi" w:hAnsiTheme="minorHAnsi" w:cstheme="minorHAnsi"/>
        </w:rPr>
      </w:pPr>
      <w:r w:rsidRPr="00E26EAA">
        <w:rPr>
          <w:rFonts w:asciiTheme="minorHAnsi" w:hAnsiTheme="minorHAnsi" w:cstheme="minorHAnsi"/>
        </w:rPr>
        <w:t>pristup</w:t>
      </w:r>
      <w:r w:rsidRPr="00E26EAA">
        <w:rPr>
          <w:rFonts w:asciiTheme="minorHAnsi" w:hAnsiTheme="minorHAnsi" w:cstheme="minorHAnsi"/>
          <w:spacing w:val="3"/>
        </w:rPr>
        <w:t xml:space="preserve"> </w:t>
      </w:r>
      <w:r w:rsidRPr="00E26EAA">
        <w:rPr>
          <w:rFonts w:asciiTheme="minorHAnsi" w:hAnsiTheme="minorHAnsi" w:cstheme="minorHAnsi"/>
        </w:rPr>
        <w:t>informaciji</w:t>
      </w:r>
      <w:r w:rsidRPr="00E26EAA">
        <w:rPr>
          <w:rFonts w:asciiTheme="minorHAnsi" w:hAnsiTheme="minorHAnsi" w:cstheme="minorHAnsi"/>
          <w:spacing w:val="12"/>
        </w:rPr>
        <w:t xml:space="preserve"> </w:t>
      </w:r>
      <w:r w:rsidRPr="00E26EAA">
        <w:rPr>
          <w:rFonts w:asciiTheme="minorHAnsi" w:hAnsiTheme="minorHAnsi" w:cstheme="minorHAnsi"/>
        </w:rPr>
        <w:t>pisanim</w:t>
      </w:r>
      <w:r w:rsidRPr="00E26EAA">
        <w:rPr>
          <w:rFonts w:asciiTheme="minorHAnsi" w:hAnsiTheme="minorHAnsi" w:cstheme="minorHAnsi"/>
          <w:spacing w:val="6"/>
        </w:rPr>
        <w:t xml:space="preserve"> </w:t>
      </w:r>
      <w:r w:rsidRPr="00E26EAA">
        <w:rPr>
          <w:rFonts w:asciiTheme="minorHAnsi" w:hAnsiTheme="minorHAnsi" w:cstheme="minorHAnsi"/>
        </w:rPr>
        <w:t>putem,</w:t>
      </w:r>
    </w:p>
    <w:p w14:paraId="22238870" w14:textId="77777777" w:rsidR="002F754B" w:rsidRPr="00E26EAA" w:rsidRDefault="00000000" w:rsidP="00E26EAA">
      <w:pPr>
        <w:pStyle w:val="ListParagraph"/>
        <w:numPr>
          <w:ilvl w:val="0"/>
          <w:numId w:val="1"/>
        </w:numPr>
        <w:tabs>
          <w:tab w:val="left" w:pos="715"/>
        </w:tabs>
        <w:spacing w:line="240" w:lineRule="auto"/>
        <w:ind w:hanging="256"/>
        <w:contextualSpacing/>
        <w:rPr>
          <w:rFonts w:asciiTheme="minorHAnsi" w:hAnsiTheme="minorHAnsi" w:cstheme="minorHAnsi"/>
        </w:rPr>
      </w:pPr>
      <w:r w:rsidRPr="00E26EAA">
        <w:rPr>
          <w:rFonts w:asciiTheme="minorHAnsi" w:hAnsiTheme="minorHAnsi" w:cstheme="minorHAnsi"/>
        </w:rPr>
        <w:t>uvid</w:t>
      </w:r>
      <w:r w:rsidRPr="00E26EAA">
        <w:rPr>
          <w:rFonts w:asciiTheme="minorHAnsi" w:hAnsiTheme="minorHAnsi" w:cstheme="minorHAnsi"/>
          <w:spacing w:val="6"/>
        </w:rPr>
        <w:t xml:space="preserve"> </w:t>
      </w:r>
      <w:r w:rsidRPr="00E26EAA">
        <w:rPr>
          <w:rFonts w:asciiTheme="minorHAnsi" w:hAnsiTheme="minorHAnsi" w:cstheme="minorHAnsi"/>
        </w:rPr>
        <w:t>u</w:t>
      </w:r>
      <w:r w:rsidRPr="00E26EAA">
        <w:rPr>
          <w:rFonts w:asciiTheme="minorHAnsi" w:hAnsiTheme="minorHAnsi" w:cstheme="minorHAnsi"/>
          <w:spacing w:val="9"/>
        </w:rPr>
        <w:t xml:space="preserve"> </w:t>
      </w:r>
      <w:r w:rsidRPr="00E26EAA">
        <w:rPr>
          <w:rFonts w:asciiTheme="minorHAnsi" w:hAnsiTheme="minorHAnsi" w:cstheme="minorHAnsi"/>
        </w:rPr>
        <w:t>dokumente</w:t>
      </w:r>
      <w:r w:rsidRPr="00E26EAA">
        <w:rPr>
          <w:rFonts w:asciiTheme="minorHAnsi" w:hAnsiTheme="minorHAnsi" w:cstheme="minorHAnsi"/>
          <w:spacing w:val="4"/>
        </w:rPr>
        <w:t xml:space="preserve"> </w:t>
      </w:r>
      <w:r w:rsidRPr="00E26EAA">
        <w:rPr>
          <w:rFonts w:asciiTheme="minorHAnsi" w:hAnsiTheme="minorHAnsi" w:cstheme="minorHAnsi"/>
        </w:rPr>
        <w:t>i</w:t>
      </w:r>
      <w:r w:rsidRPr="00E26EAA">
        <w:rPr>
          <w:rFonts w:asciiTheme="minorHAnsi" w:hAnsiTheme="minorHAnsi" w:cstheme="minorHAnsi"/>
          <w:spacing w:val="11"/>
        </w:rPr>
        <w:t xml:space="preserve"> </w:t>
      </w:r>
      <w:r w:rsidRPr="00E26EAA">
        <w:rPr>
          <w:rFonts w:asciiTheme="minorHAnsi" w:hAnsiTheme="minorHAnsi" w:cstheme="minorHAnsi"/>
        </w:rPr>
        <w:t>izrada</w:t>
      </w:r>
      <w:r w:rsidRPr="00E26EAA">
        <w:rPr>
          <w:rFonts w:asciiTheme="minorHAnsi" w:hAnsiTheme="minorHAnsi" w:cstheme="minorHAnsi"/>
          <w:spacing w:val="4"/>
        </w:rPr>
        <w:t xml:space="preserve"> </w:t>
      </w:r>
      <w:r w:rsidRPr="00E26EAA">
        <w:rPr>
          <w:rFonts w:asciiTheme="minorHAnsi" w:hAnsiTheme="minorHAnsi" w:cstheme="minorHAnsi"/>
        </w:rPr>
        <w:t>preslika</w:t>
      </w:r>
      <w:r w:rsidRPr="00E26EAA">
        <w:rPr>
          <w:rFonts w:asciiTheme="minorHAnsi" w:hAnsiTheme="minorHAnsi" w:cstheme="minorHAnsi"/>
          <w:spacing w:val="8"/>
        </w:rPr>
        <w:t xml:space="preserve"> </w:t>
      </w:r>
      <w:r w:rsidRPr="00E26EAA">
        <w:rPr>
          <w:rFonts w:asciiTheme="minorHAnsi" w:hAnsiTheme="minorHAnsi" w:cstheme="minorHAnsi"/>
        </w:rPr>
        <w:t>dokumenata</w:t>
      </w:r>
      <w:r w:rsidRPr="00E26EAA">
        <w:rPr>
          <w:rFonts w:asciiTheme="minorHAnsi" w:hAnsiTheme="minorHAnsi" w:cstheme="minorHAnsi"/>
          <w:spacing w:val="7"/>
        </w:rPr>
        <w:t xml:space="preserve"> </w:t>
      </w:r>
      <w:r w:rsidRPr="00E26EAA">
        <w:rPr>
          <w:rFonts w:asciiTheme="minorHAnsi" w:hAnsiTheme="minorHAnsi" w:cstheme="minorHAnsi"/>
        </w:rPr>
        <w:t>koji</w:t>
      </w:r>
      <w:r w:rsidRPr="00E26EAA">
        <w:rPr>
          <w:rFonts w:asciiTheme="minorHAnsi" w:hAnsiTheme="minorHAnsi" w:cstheme="minorHAnsi"/>
          <w:spacing w:val="9"/>
        </w:rPr>
        <w:t xml:space="preserve"> </w:t>
      </w:r>
      <w:r w:rsidRPr="00E26EAA">
        <w:rPr>
          <w:rFonts w:asciiTheme="minorHAnsi" w:hAnsiTheme="minorHAnsi" w:cstheme="minorHAnsi"/>
        </w:rPr>
        <w:t>sadrže</w:t>
      </w:r>
      <w:r w:rsidRPr="00E26EAA">
        <w:rPr>
          <w:rFonts w:asciiTheme="minorHAnsi" w:hAnsiTheme="minorHAnsi" w:cstheme="minorHAnsi"/>
          <w:spacing w:val="4"/>
        </w:rPr>
        <w:t xml:space="preserve"> </w:t>
      </w:r>
      <w:r w:rsidRPr="00E26EAA">
        <w:rPr>
          <w:rFonts w:asciiTheme="minorHAnsi" w:hAnsiTheme="minorHAnsi" w:cstheme="minorHAnsi"/>
        </w:rPr>
        <w:t>traženu</w:t>
      </w:r>
      <w:r w:rsidRPr="00E26EAA">
        <w:rPr>
          <w:rFonts w:asciiTheme="minorHAnsi" w:hAnsiTheme="minorHAnsi" w:cstheme="minorHAnsi"/>
          <w:spacing w:val="7"/>
        </w:rPr>
        <w:t xml:space="preserve"> </w:t>
      </w:r>
      <w:r w:rsidRPr="00E26EAA">
        <w:rPr>
          <w:rFonts w:asciiTheme="minorHAnsi" w:hAnsiTheme="minorHAnsi" w:cstheme="minorHAnsi"/>
        </w:rPr>
        <w:t>informaciju,</w:t>
      </w:r>
    </w:p>
    <w:p w14:paraId="483603A2" w14:textId="77777777" w:rsidR="002F754B" w:rsidRPr="00E26EAA" w:rsidRDefault="00000000" w:rsidP="00E26EAA">
      <w:pPr>
        <w:pStyle w:val="ListParagraph"/>
        <w:numPr>
          <w:ilvl w:val="0"/>
          <w:numId w:val="1"/>
        </w:numPr>
        <w:tabs>
          <w:tab w:val="left" w:pos="715"/>
        </w:tabs>
        <w:spacing w:line="240" w:lineRule="auto"/>
        <w:ind w:hanging="256"/>
        <w:contextualSpacing/>
        <w:rPr>
          <w:rFonts w:asciiTheme="minorHAnsi" w:hAnsiTheme="minorHAnsi" w:cstheme="minorHAnsi"/>
        </w:rPr>
      </w:pPr>
      <w:r w:rsidRPr="00E26EAA">
        <w:rPr>
          <w:rFonts w:asciiTheme="minorHAnsi" w:hAnsiTheme="minorHAnsi" w:cstheme="minorHAnsi"/>
        </w:rPr>
        <w:t>dostavljanje</w:t>
      </w:r>
      <w:r w:rsidRPr="00E26EAA">
        <w:rPr>
          <w:rFonts w:asciiTheme="minorHAnsi" w:hAnsiTheme="minorHAnsi" w:cstheme="minorHAnsi"/>
          <w:spacing w:val="7"/>
        </w:rPr>
        <w:t xml:space="preserve"> </w:t>
      </w:r>
      <w:r w:rsidRPr="00E26EAA">
        <w:rPr>
          <w:rFonts w:asciiTheme="minorHAnsi" w:hAnsiTheme="minorHAnsi" w:cstheme="minorHAnsi"/>
        </w:rPr>
        <w:t>preslika</w:t>
      </w:r>
      <w:r w:rsidRPr="00E26EAA">
        <w:rPr>
          <w:rFonts w:asciiTheme="minorHAnsi" w:hAnsiTheme="minorHAnsi" w:cstheme="minorHAnsi"/>
          <w:spacing w:val="8"/>
        </w:rPr>
        <w:t xml:space="preserve"> </w:t>
      </w:r>
      <w:r w:rsidRPr="00E26EAA">
        <w:rPr>
          <w:rFonts w:asciiTheme="minorHAnsi" w:hAnsiTheme="minorHAnsi" w:cstheme="minorHAnsi"/>
        </w:rPr>
        <w:t>dokumenata</w:t>
      </w:r>
      <w:r w:rsidRPr="00E26EAA">
        <w:rPr>
          <w:rFonts w:asciiTheme="minorHAnsi" w:hAnsiTheme="minorHAnsi" w:cstheme="minorHAnsi"/>
          <w:spacing w:val="8"/>
        </w:rPr>
        <w:t xml:space="preserve"> </w:t>
      </w:r>
      <w:r w:rsidRPr="00E26EAA">
        <w:rPr>
          <w:rFonts w:asciiTheme="minorHAnsi" w:hAnsiTheme="minorHAnsi" w:cstheme="minorHAnsi"/>
        </w:rPr>
        <w:t>koji</w:t>
      </w:r>
      <w:r w:rsidRPr="00E26EAA">
        <w:rPr>
          <w:rFonts w:asciiTheme="minorHAnsi" w:hAnsiTheme="minorHAnsi" w:cstheme="minorHAnsi"/>
          <w:spacing w:val="12"/>
        </w:rPr>
        <w:t xml:space="preserve"> </w:t>
      </w:r>
      <w:r w:rsidRPr="00E26EAA">
        <w:rPr>
          <w:rFonts w:asciiTheme="minorHAnsi" w:hAnsiTheme="minorHAnsi" w:cstheme="minorHAnsi"/>
        </w:rPr>
        <w:t>sadrže</w:t>
      </w:r>
      <w:r w:rsidRPr="00E26EAA">
        <w:rPr>
          <w:rFonts w:asciiTheme="minorHAnsi" w:hAnsiTheme="minorHAnsi" w:cstheme="minorHAnsi"/>
          <w:spacing w:val="5"/>
        </w:rPr>
        <w:t xml:space="preserve"> </w:t>
      </w:r>
      <w:r w:rsidRPr="00E26EAA">
        <w:rPr>
          <w:rFonts w:asciiTheme="minorHAnsi" w:hAnsiTheme="minorHAnsi" w:cstheme="minorHAnsi"/>
        </w:rPr>
        <w:t>traženu</w:t>
      </w:r>
      <w:r w:rsidRPr="00E26EAA">
        <w:rPr>
          <w:rFonts w:asciiTheme="minorHAnsi" w:hAnsiTheme="minorHAnsi" w:cstheme="minorHAnsi"/>
          <w:spacing w:val="7"/>
        </w:rPr>
        <w:t xml:space="preserve"> </w:t>
      </w:r>
      <w:r w:rsidRPr="00E26EAA">
        <w:rPr>
          <w:rFonts w:asciiTheme="minorHAnsi" w:hAnsiTheme="minorHAnsi" w:cstheme="minorHAnsi"/>
        </w:rPr>
        <w:t>informaciju,</w:t>
      </w:r>
    </w:p>
    <w:p w14:paraId="5B363A9D" w14:textId="77777777" w:rsidR="002F754B" w:rsidRPr="00E26EAA" w:rsidRDefault="00000000" w:rsidP="00E26EAA">
      <w:pPr>
        <w:pStyle w:val="BodyText"/>
        <w:tabs>
          <w:tab w:val="left" w:pos="8296"/>
        </w:tabs>
        <w:ind w:left="459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sz w:val="22"/>
          <w:szCs w:val="22"/>
        </w:rPr>
        <w:t>o</w:t>
      </w:r>
      <w:r w:rsidRPr="00E26EA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na</w:t>
      </w:r>
      <w:r w:rsidRPr="00E26EA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drugi</w:t>
      </w:r>
      <w:r w:rsidRPr="00E26EA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prikladan</w:t>
      </w:r>
      <w:r w:rsidRPr="00E26EA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način</w:t>
      </w:r>
      <w:r w:rsidRPr="00E26EA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(elektronskim</w:t>
      </w:r>
      <w:r w:rsidRPr="00E26EA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putem</w:t>
      </w:r>
      <w:r w:rsidRPr="00E26EA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ili</w:t>
      </w:r>
      <w:r w:rsidRPr="00E26EA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</w:rPr>
        <w:t>drugo).</w:t>
      </w:r>
      <w:r w:rsidRPr="00E26EA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26EAA">
        <w:rPr>
          <w:rFonts w:asciiTheme="minorHAnsi" w:hAnsiTheme="minorHAnsi" w:cstheme="minorHAnsi"/>
          <w:w w:val="102"/>
          <w:sz w:val="22"/>
          <w:szCs w:val="22"/>
          <w:u w:val="single"/>
        </w:rPr>
        <w:t xml:space="preserve"> </w:t>
      </w:r>
      <w:r w:rsidRPr="00E26EA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A736DEE" w14:textId="719A70FC" w:rsidR="002F754B" w:rsidRPr="00E26EAA" w:rsidRDefault="00B0388B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  <w:r w:rsidRPr="00E26EA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6BD0993" wp14:editId="326E562F">
                <wp:simplePos x="0" y="0"/>
                <wp:positionH relativeFrom="page">
                  <wp:posOffset>1555750</wp:posOffset>
                </wp:positionH>
                <wp:positionV relativeFrom="paragraph">
                  <wp:posOffset>149860</wp:posOffset>
                </wp:positionV>
                <wp:extent cx="4759960" cy="1270"/>
                <wp:effectExtent l="0" t="0" r="0" b="0"/>
                <wp:wrapTopAndBottom/>
                <wp:docPr id="259139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9960" cy="1270"/>
                        </a:xfrm>
                        <a:custGeom>
                          <a:avLst/>
                          <a:gdLst>
                            <a:gd name="T0" fmla="+- 0 2450 2450"/>
                            <a:gd name="T1" fmla="*/ T0 w 7496"/>
                            <a:gd name="T2" fmla="+- 0 9946 2450"/>
                            <a:gd name="T3" fmla="*/ T2 w 7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96">
                              <a:moveTo>
                                <a:pt x="0" y="0"/>
                              </a:moveTo>
                              <a:lnTo>
                                <a:pt x="7496" y="0"/>
                              </a:lnTo>
                            </a:path>
                          </a:pathLst>
                        </a:custGeom>
                        <a:noFill/>
                        <a:ln w="5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D8815" id="Freeform 4" o:spid="_x0000_s1026" style="position:absolute;margin-left:122.5pt;margin-top:11.8pt;width:374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" path="m,l7496,e" filled="f" strokeweight=".15164mm">
                <v:path arrowok="t" o:connecttype="custom" o:connectlocs="0,0;4759960,0" o:connectangles="0,0"/>
                <w10:wrap type="topAndBottom" anchorx="page"/>
              </v:shape>
            </w:pict>
          </mc:Fallback>
        </mc:AlternateContent>
      </w:r>
    </w:p>
    <w:p w14:paraId="1D799A2D" w14:textId="77777777" w:rsidR="00E26EAA" w:rsidRDefault="00E26EAA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</w:p>
    <w:p w14:paraId="29F6F03C" w14:textId="77777777" w:rsidR="00E26EAA" w:rsidRDefault="00E26EAA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</w:p>
    <w:p w14:paraId="168FA516" w14:textId="016AE9F8" w:rsidR="00E26EAA" w:rsidRPr="00E26EAA" w:rsidRDefault="00E26EAA" w:rsidP="00E26EAA">
      <w:pPr>
        <w:pStyle w:val="BodyTex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________________________________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26EAA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E26EAA">
        <w:rPr>
          <w:rFonts w:asciiTheme="minorHAnsi" w:hAnsiTheme="minorHAnsi" w:cstheme="minorHAnsi"/>
          <w:sz w:val="22"/>
          <w:szCs w:val="22"/>
        </w:rPr>
        <w:t>_________</w:t>
      </w:r>
    </w:p>
    <w:p w14:paraId="5120CC98" w14:textId="72CF6248" w:rsidR="002F754B" w:rsidRPr="00E26EAA" w:rsidRDefault="00E26EAA" w:rsidP="00E26EAA">
      <w:pPr>
        <w:pStyle w:val="BodyText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(mjesto i datum)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00000" w:rsidRPr="00E26EAA">
        <w:rPr>
          <w:rFonts w:asciiTheme="minorHAnsi" w:hAnsiTheme="minorHAnsi" w:cstheme="minorHAnsi"/>
          <w:sz w:val="22"/>
          <w:szCs w:val="22"/>
        </w:rPr>
        <w:t>(vlastoručni</w:t>
      </w:r>
      <w:r w:rsidR="00000000" w:rsidRPr="00E26EA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000000" w:rsidRPr="00E26EAA">
        <w:rPr>
          <w:rFonts w:asciiTheme="minorHAnsi" w:hAnsiTheme="minorHAnsi" w:cstheme="minorHAnsi"/>
          <w:sz w:val="22"/>
          <w:szCs w:val="22"/>
        </w:rPr>
        <w:t>potpis</w:t>
      </w:r>
      <w:r w:rsidR="00000000" w:rsidRPr="00E26EA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000000" w:rsidRPr="00E26EAA">
        <w:rPr>
          <w:rFonts w:asciiTheme="minorHAnsi" w:hAnsiTheme="minorHAnsi" w:cstheme="minorHAnsi"/>
          <w:sz w:val="22"/>
          <w:szCs w:val="22"/>
        </w:rPr>
        <w:t>podnositelja</w:t>
      </w:r>
      <w:r w:rsidR="00000000" w:rsidRPr="00E26EA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000000" w:rsidRPr="00E26EAA">
        <w:rPr>
          <w:rFonts w:asciiTheme="minorHAnsi" w:hAnsiTheme="minorHAnsi" w:cstheme="minorHAnsi"/>
          <w:sz w:val="22"/>
          <w:szCs w:val="22"/>
        </w:rPr>
        <w:t>zahtjeva)</w:t>
      </w:r>
    </w:p>
    <w:sectPr w:rsidR="002F754B" w:rsidRPr="00E26EAA" w:rsidSect="00B52BAD">
      <w:type w:val="continuous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B79DD"/>
    <w:multiLevelType w:val="hybridMultilevel"/>
    <w:tmpl w:val="A8F075B0"/>
    <w:lvl w:ilvl="0" w:tplc="76CA991E">
      <w:numFmt w:val="bullet"/>
      <w:lvlText w:val="o"/>
      <w:lvlJc w:val="left"/>
      <w:pPr>
        <w:ind w:left="714" w:hanging="255"/>
      </w:pPr>
      <w:rPr>
        <w:rFonts w:ascii="Calibri Light" w:eastAsia="Calibri Light" w:hAnsi="Calibri Light" w:cs="Calibri Light" w:hint="default"/>
        <w:w w:val="102"/>
        <w:sz w:val="21"/>
        <w:szCs w:val="21"/>
        <w:lang w:val="sl-SI" w:eastAsia="en-US" w:bidi="ar-SA"/>
      </w:rPr>
    </w:lvl>
    <w:lvl w:ilvl="1" w:tplc="84226E6E">
      <w:numFmt w:val="bullet"/>
      <w:lvlText w:val="•"/>
      <w:lvlJc w:val="left"/>
      <w:pPr>
        <w:ind w:left="1524" w:hanging="255"/>
      </w:pPr>
      <w:rPr>
        <w:rFonts w:hint="default"/>
        <w:lang w:val="sl-SI" w:eastAsia="en-US" w:bidi="ar-SA"/>
      </w:rPr>
    </w:lvl>
    <w:lvl w:ilvl="2" w:tplc="D76CDA12">
      <w:numFmt w:val="bullet"/>
      <w:lvlText w:val="•"/>
      <w:lvlJc w:val="left"/>
      <w:pPr>
        <w:ind w:left="2328" w:hanging="255"/>
      </w:pPr>
      <w:rPr>
        <w:rFonts w:hint="default"/>
        <w:lang w:val="sl-SI" w:eastAsia="en-US" w:bidi="ar-SA"/>
      </w:rPr>
    </w:lvl>
    <w:lvl w:ilvl="3" w:tplc="8C9A8744">
      <w:numFmt w:val="bullet"/>
      <w:lvlText w:val="•"/>
      <w:lvlJc w:val="left"/>
      <w:pPr>
        <w:ind w:left="3132" w:hanging="255"/>
      </w:pPr>
      <w:rPr>
        <w:rFonts w:hint="default"/>
        <w:lang w:val="sl-SI" w:eastAsia="en-US" w:bidi="ar-SA"/>
      </w:rPr>
    </w:lvl>
    <w:lvl w:ilvl="4" w:tplc="B1AA412E">
      <w:numFmt w:val="bullet"/>
      <w:lvlText w:val="•"/>
      <w:lvlJc w:val="left"/>
      <w:pPr>
        <w:ind w:left="3936" w:hanging="255"/>
      </w:pPr>
      <w:rPr>
        <w:rFonts w:hint="default"/>
        <w:lang w:val="sl-SI" w:eastAsia="en-US" w:bidi="ar-SA"/>
      </w:rPr>
    </w:lvl>
    <w:lvl w:ilvl="5" w:tplc="D7A8098E">
      <w:numFmt w:val="bullet"/>
      <w:lvlText w:val="•"/>
      <w:lvlJc w:val="left"/>
      <w:pPr>
        <w:ind w:left="4740" w:hanging="255"/>
      </w:pPr>
      <w:rPr>
        <w:rFonts w:hint="default"/>
        <w:lang w:val="sl-SI" w:eastAsia="en-US" w:bidi="ar-SA"/>
      </w:rPr>
    </w:lvl>
    <w:lvl w:ilvl="6" w:tplc="F7F658BA">
      <w:numFmt w:val="bullet"/>
      <w:lvlText w:val="•"/>
      <w:lvlJc w:val="left"/>
      <w:pPr>
        <w:ind w:left="5544" w:hanging="255"/>
      </w:pPr>
      <w:rPr>
        <w:rFonts w:hint="default"/>
        <w:lang w:val="sl-SI" w:eastAsia="en-US" w:bidi="ar-SA"/>
      </w:rPr>
    </w:lvl>
    <w:lvl w:ilvl="7" w:tplc="55D40FFC">
      <w:numFmt w:val="bullet"/>
      <w:lvlText w:val="•"/>
      <w:lvlJc w:val="left"/>
      <w:pPr>
        <w:ind w:left="6348" w:hanging="255"/>
      </w:pPr>
      <w:rPr>
        <w:rFonts w:hint="default"/>
        <w:lang w:val="sl-SI" w:eastAsia="en-US" w:bidi="ar-SA"/>
      </w:rPr>
    </w:lvl>
    <w:lvl w:ilvl="8" w:tplc="9EC4331E">
      <w:numFmt w:val="bullet"/>
      <w:lvlText w:val="•"/>
      <w:lvlJc w:val="left"/>
      <w:pPr>
        <w:ind w:left="7152" w:hanging="255"/>
      </w:pPr>
      <w:rPr>
        <w:rFonts w:hint="default"/>
        <w:lang w:val="sl-SI" w:eastAsia="en-US" w:bidi="ar-SA"/>
      </w:rPr>
    </w:lvl>
  </w:abstractNum>
  <w:num w:numId="1" w16cid:durableId="91227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B"/>
    <w:rsid w:val="002F754B"/>
    <w:rsid w:val="00A00E95"/>
    <w:rsid w:val="00B0388B"/>
    <w:rsid w:val="00B52BAD"/>
    <w:rsid w:val="00E2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2E4E"/>
  <w15:docId w15:val="{D9E227FB-295A-4E69-89CE-030BFE11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174" w:lineRule="exact"/>
      <w:ind w:left="714" w:hanging="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dopunu ili ispravak informacije</dc:title>
  <dc:creator>10Administrator</dc:creator>
  <cp:lastModifiedBy>Iva C</cp:lastModifiedBy>
  <cp:revision>4</cp:revision>
  <dcterms:created xsi:type="dcterms:W3CDTF">2024-01-31T10:36:00Z</dcterms:created>
  <dcterms:modified xsi:type="dcterms:W3CDTF">2024-01-31T10:47:00Z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2024-01-31T00:00:00Z</vt:filetime>
  </property>
</Properties>
</file>